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2B8341EA" w:rsidR="00AF6B33" w:rsidRPr="00B4508D" w:rsidRDefault="0013655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 </w:t>
            </w:r>
            <w:r w:rsidR="009550EF">
              <w:rPr>
                <w:sz w:val="20"/>
                <w:szCs w:val="20"/>
              </w:rPr>
              <w:t>Sander Salu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23FE09B0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9550EF">
              <w:rPr>
                <w:rFonts w:ascii="Arial" w:hAnsi="Arial" w:cs="Arial"/>
                <w:sz w:val="20"/>
                <w:szCs w:val="20"/>
              </w:rPr>
              <w:t>55631237</w:t>
            </w:r>
            <w:r w:rsidR="00136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0EF">
              <w:rPr>
                <w:rFonts w:ascii="Arial" w:hAnsi="Arial" w:cs="Arial"/>
                <w:sz w:val="20"/>
                <w:szCs w:val="20"/>
              </w:rPr>
              <w:t>sander.salu</w:t>
            </w:r>
            <w:r w:rsidR="00136557">
              <w:rPr>
                <w:rFonts w:ascii="Arial" w:hAnsi="Arial" w:cs="Arial"/>
                <w:sz w:val="20"/>
                <w:szCs w:val="20"/>
              </w:rPr>
              <w:t>@elektrilevi.ee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7156A436" w:rsidR="005B4552" w:rsidRPr="00B4508D" w:rsidRDefault="005B5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3D1C4192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5302">
              <w:rPr>
                <w:sz w:val="20"/>
                <w:szCs w:val="20"/>
              </w:rPr>
              <w:t>5536383 ardo.raidoja</w:t>
            </w:r>
            <w:r>
              <w:rPr>
                <w:sz w:val="20"/>
                <w:szCs w:val="20"/>
              </w:rPr>
              <w:t>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16B19C0C" w:rsidR="00B4508D" w:rsidRPr="004F4351" w:rsidRDefault="002C3EBA" w:rsidP="004F4351">
            <w:r>
              <w:t>(</w:t>
            </w:r>
            <w:r w:rsidR="004F4351">
              <w:t>IP3734</w:t>
            </w:r>
            <w:r w:rsidR="00136557">
              <w:t xml:space="preserve">) </w:t>
            </w:r>
            <w:r w:rsidR="004F4351" w:rsidRPr="004F4351">
              <w:t>20162 Vardi-Nurme tee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170CDDE9" w:rsidR="00694098" w:rsidRPr="00694098" w:rsidRDefault="004F4351" w:rsidP="00694098">
            <w:r>
              <w:t>7.1-2/24/12503-4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27CB98CA" w:rsidR="00B4508D" w:rsidRPr="00B4508D" w:rsidRDefault="004F435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</w:t>
            </w:r>
            <w:r w:rsidR="00004AB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004AB6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304D40C3" w:rsidR="00B4508D" w:rsidRPr="00B4508D" w:rsidRDefault="00B4508D" w:rsidP="004F4351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6B63100E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443917D6" w:rsidR="00454280" w:rsidRPr="008C462E" w:rsidRDefault="00454280" w:rsidP="00454280">
            <w:pPr>
              <w:rPr>
                <w:sz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1365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5D543A37" w:rsidR="002F1EBD" w:rsidRPr="00B4508D" w:rsidRDefault="002F1EBD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15096D02" w:rsidR="00454280" w:rsidRPr="00B4508D" w:rsidRDefault="004F435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2CF4F48C" w:rsidR="00454280" w:rsidRPr="00B4508D" w:rsidRDefault="004F4351" w:rsidP="00454280">
            <w:pPr>
              <w:rPr>
                <w:sz w:val="20"/>
                <w:szCs w:val="20"/>
              </w:rPr>
            </w:pPr>
            <w:r w:rsidRPr="004F4351">
              <w:t>Vardi-Nurme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3C43129F" w:rsidR="00454280" w:rsidRPr="00B4508D" w:rsidRDefault="004F435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  <w:r w:rsidR="002357DF">
              <w:rPr>
                <w:sz w:val="20"/>
                <w:szCs w:val="20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24A329C6" w:rsidR="00454280" w:rsidRPr="00B4508D" w:rsidRDefault="004F435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04AB242A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4F43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7E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4351">
              <w:rPr>
                <w:rFonts w:ascii="Times New Roman" w:hAnsi="Times New Roman" w:cs="Times New Roman"/>
                <w:sz w:val="20"/>
                <w:szCs w:val="20"/>
              </w:rPr>
              <w:t>.11.24-20.10.24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071162FE" w:rsidR="00454280" w:rsidRPr="00B4508D" w:rsidRDefault="005B5302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  <w:r w:rsidR="00454280">
              <w:rPr>
                <w:sz w:val="20"/>
                <w:szCs w:val="20"/>
              </w:rPr>
              <w:t xml:space="preserve">  </w:t>
            </w:r>
            <w:r w:rsidR="004F4351">
              <w:rPr>
                <w:sz w:val="20"/>
                <w:szCs w:val="20"/>
              </w:rPr>
              <w:t>12</w:t>
            </w:r>
            <w:r w:rsidR="00FC1711">
              <w:rPr>
                <w:sz w:val="20"/>
                <w:szCs w:val="20"/>
              </w:rPr>
              <w:t>.</w:t>
            </w:r>
            <w:r w:rsidR="004F4351">
              <w:rPr>
                <w:sz w:val="20"/>
                <w:szCs w:val="20"/>
              </w:rPr>
              <w:t>11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5015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13CA9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6557"/>
    <w:rsid w:val="00182CCA"/>
    <w:rsid w:val="00187867"/>
    <w:rsid w:val="001962F9"/>
    <w:rsid w:val="001A1679"/>
    <w:rsid w:val="001C16E3"/>
    <w:rsid w:val="001F241A"/>
    <w:rsid w:val="002019B0"/>
    <w:rsid w:val="00226A16"/>
    <w:rsid w:val="002335FB"/>
    <w:rsid w:val="002357DF"/>
    <w:rsid w:val="002B3B9E"/>
    <w:rsid w:val="002B61D9"/>
    <w:rsid w:val="002C3EBA"/>
    <w:rsid w:val="002E084C"/>
    <w:rsid w:val="002F1EBD"/>
    <w:rsid w:val="00301525"/>
    <w:rsid w:val="00311B6E"/>
    <w:rsid w:val="00315464"/>
    <w:rsid w:val="003206AC"/>
    <w:rsid w:val="003323F1"/>
    <w:rsid w:val="00343344"/>
    <w:rsid w:val="00350150"/>
    <w:rsid w:val="003505AD"/>
    <w:rsid w:val="003841EF"/>
    <w:rsid w:val="003A2A62"/>
    <w:rsid w:val="003B2E7A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4F4351"/>
    <w:rsid w:val="005365A3"/>
    <w:rsid w:val="00561A90"/>
    <w:rsid w:val="005751BD"/>
    <w:rsid w:val="00595988"/>
    <w:rsid w:val="005A180A"/>
    <w:rsid w:val="005A3AAF"/>
    <w:rsid w:val="005A6047"/>
    <w:rsid w:val="005B4552"/>
    <w:rsid w:val="005B530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C4717"/>
    <w:rsid w:val="006D1A2E"/>
    <w:rsid w:val="006D4809"/>
    <w:rsid w:val="006D572A"/>
    <w:rsid w:val="007213D6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17EEA"/>
    <w:rsid w:val="00933D9B"/>
    <w:rsid w:val="0094292C"/>
    <w:rsid w:val="009550EF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0DA4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C171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Raidoja Ardo</cp:lastModifiedBy>
  <cp:revision>4</cp:revision>
  <cp:lastPrinted>2013-01-31T06:41:00Z</cp:lastPrinted>
  <dcterms:created xsi:type="dcterms:W3CDTF">2024-11-12T11:40:00Z</dcterms:created>
  <dcterms:modified xsi:type="dcterms:W3CDTF">2024-11-12T11:44:00Z</dcterms:modified>
</cp:coreProperties>
</file>